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86247" w14:textId="77777777" w:rsidR="00807724" w:rsidRDefault="003D15DC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14:paraId="34DF33F5" w14:textId="77777777" w:rsidR="00807724" w:rsidRDefault="003D15D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14:paraId="71D902A3" w14:textId="77777777" w:rsidR="00807724" w:rsidRDefault="00807724"/>
    <w:p w14:paraId="2D470FBE" w14:textId="77777777" w:rsidR="00807724" w:rsidRDefault="003D15D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14:paraId="1A33AE7D" w14:textId="77777777" w:rsidR="00807724" w:rsidRDefault="00807724"/>
    <w:p w14:paraId="4BB9A94E" w14:textId="44D61DAC" w:rsidR="00807724" w:rsidRDefault="003D15D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Профессор </w:t>
      </w:r>
      <w:proofErr w:type="spellStart"/>
      <w:r>
        <w:rPr>
          <w:rFonts w:ascii="Times New Roman" w:eastAsia="Times New Roman" w:hAnsi="Times New Roman" w:cs="Times New Roman"/>
          <w:sz w:val="28"/>
        </w:rPr>
        <w:t>Т.Ғ.Мұстафин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алгебра,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математикалық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логика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геометрия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14:paraId="2CA10282" w14:textId="77777777" w:rsidR="00807724" w:rsidRDefault="00807724"/>
    <w:p w14:paraId="37EA01A7" w14:textId="77777777" w:rsidR="00807724" w:rsidRDefault="00807724"/>
    <w:p w14:paraId="274E4800" w14:textId="77777777" w:rsidR="00807724" w:rsidRDefault="003D15DC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Хабидолда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Омирхан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012CE3CC" w14:textId="77777777" w:rsidR="00807724" w:rsidRDefault="003D15DC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Кутимов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Кияс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Сабирович</w:t>
      </w:r>
      <w:proofErr w:type="spellEnd"/>
    </w:p>
    <w:p w14:paraId="322BBAA3" w14:textId="77777777" w:rsidR="00807724" w:rsidRDefault="00807724"/>
    <w:p w14:paraId="52A3DB87" w14:textId="77777777" w:rsidR="00807724" w:rsidRDefault="00807724"/>
    <w:p w14:paraId="7329A6FD" w14:textId="77777777" w:rsidR="00807724" w:rsidRDefault="00807724"/>
    <w:p w14:paraId="1FF83172" w14:textId="77777777" w:rsidR="00807724" w:rsidRDefault="00807724"/>
    <w:p w14:paraId="0F8DADDF" w14:textId="77777777" w:rsidR="00807724" w:rsidRDefault="003D15D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Теориялық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механика»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пәні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14:paraId="4953F41E" w14:textId="77777777" w:rsidR="00807724" w:rsidRDefault="003D15DC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Мультимедиялық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дәріс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14:paraId="34C8EDE7" w14:textId="77777777" w:rsidR="00807724" w:rsidRDefault="00807724"/>
    <w:p w14:paraId="1B5B89F1" w14:textId="77777777" w:rsidR="00807724" w:rsidRDefault="00807724"/>
    <w:p w14:paraId="21C79FEB" w14:textId="20AC5BC6" w:rsidR="00807724" w:rsidRPr="00327801" w:rsidRDefault="003D1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білім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>: «</w:t>
      </w:r>
      <w:r w:rsidR="00327801" w:rsidRPr="00327801">
        <w:rPr>
          <w:rFonts w:ascii="Times New Roman" w:eastAsia="Times New Roman" w:hAnsi="Times New Roman" w:cs="Times New Roman"/>
          <w:sz w:val="28"/>
        </w:rPr>
        <w:t>6В054401 - Математика</w:t>
      </w:r>
      <w:r>
        <w:rPr>
          <w:rFonts w:ascii="Times New Roman" w:eastAsia="Times New Roman" w:hAnsi="Times New Roman" w:cs="Times New Roman"/>
          <w:sz w:val="28"/>
        </w:rPr>
        <w:t>»</w:t>
      </w:r>
    </w:p>
    <w:p w14:paraId="024ECB26" w14:textId="77777777" w:rsidR="00807724" w:rsidRDefault="00807724"/>
    <w:p w14:paraId="23D41CF1" w14:textId="77777777" w:rsidR="00807724" w:rsidRDefault="00807724"/>
    <w:p w14:paraId="1B66FC82" w14:textId="77777777" w:rsidR="00807724" w:rsidRDefault="00807724"/>
    <w:p w14:paraId="58F1BF1F" w14:textId="77777777" w:rsidR="00807724" w:rsidRDefault="00807724"/>
    <w:p w14:paraId="4D3DF56F" w14:textId="77777777" w:rsidR="00807724" w:rsidRDefault="00807724"/>
    <w:p w14:paraId="5CFD6FC0" w14:textId="67030421" w:rsidR="00807724" w:rsidRDefault="00807724"/>
    <w:p w14:paraId="79C24478" w14:textId="2CC9B1AC" w:rsidR="003D15DC" w:rsidRDefault="003D15DC"/>
    <w:p w14:paraId="50B1D38C" w14:textId="510D8750" w:rsidR="003D15DC" w:rsidRDefault="003D15DC"/>
    <w:p w14:paraId="0F0CDFA8" w14:textId="7BECF077" w:rsidR="003D15DC" w:rsidRDefault="003D15DC"/>
    <w:p w14:paraId="4BD20D86" w14:textId="545DB71A" w:rsidR="003D15DC" w:rsidRDefault="003D15DC"/>
    <w:p w14:paraId="2A465017" w14:textId="667B4E8E" w:rsidR="003D15DC" w:rsidRDefault="003D15DC"/>
    <w:p w14:paraId="23819360" w14:textId="3CFF9208" w:rsidR="003D15DC" w:rsidRDefault="003D15DC"/>
    <w:p w14:paraId="339213AD" w14:textId="77777777" w:rsidR="003D15DC" w:rsidRDefault="003D15DC"/>
    <w:p w14:paraId="01B4FD15" w14:textId="77777777" w:rsidR="00807724" w:rsidRDefault="003D15DC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2024</w:t>
      </w:r>
    </w:p>
    <w:sectPr w:rsidR="00807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7724"/>
    <w:rsid w:val="00327801"/>
    <w:rsid w:val="003D15DC"/>
    <w:rsid w:val="0080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2B6922"/>
  <w15:docId w15:val="{C220C141-2968-471D-9977-8771791B4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User</cp:lastModifiedBy>
  <cp:revision>3</cp:revision>
  <dcterms:created xsi:type="dcterms:W3CDTF">2024-05-29T06:30:00Z</dcterms:created>
  <dcterms:modified xsi:type="dcterms:W3CDTF">2024-05-29T05:56:00Z</dcterms:modified>
</cp:coreProperties>
</file>